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BFAB" w14:textId="338139B1" w:rsidR="00611DC0" w:rsidRDefault="00B6037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C37ED" wp14:editId="55F53973">
                <wp:simplePos x="0" y="0"/>
                <wp:positionH relativeFrom="column">
                  <wp:posOffset>4495800</wp:posOffset>
                </wp:positionH>
                <wp:positionV relativeFrom="paragraph">
                  <wp:posOffset>876299</wp:posOffset>
                </wp:positionV>
                <wp:extent cx="167640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1C614" w14:textId="50B7609B" w:rsidR="00B60371" w:rsidRPr="00B60371" w:rsidRDefault="00B60371">
                            <w:pPr>
                              <w:rPr>
                                <w:sz w:val="24"/>
                              </w:rPr>
                            </w:pPr>
                            <w:r w:rsidRPr="00B60371">
                              <w:rPr>
                                <w:sz w:val="24"/>
                              </w:rPr>
                              <w:t>www.wenwine.org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1C3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69pt;width:13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4u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" fillcolor="white [3201]" stroked="f" strokeweight=".5pt">
                <v:textbox>
                  <w:txbxContent>
                    <w:p w14:paraId="35C1C614" w14:textId="50B7609B" w:rsidR="00B60371" w:rsidRPr="00B60371" w:rsidRDefault="00B60371">
                      <w:pPr>
                        <w:rPr>
                          <w:sz w:val="24"/>
                        </w:rPr>
                      </w:pPr>
                      <w:r w:rsidRPr="00B60371">
                        <w:rPr>
                          <w:sz w:val="24"/>
                        </w:rPr>
                        <w:t>www.wenwine.org</w:t>
                      </w:r>
                    </w:p>
                  </w:txbxContent>
                </v:textbox>
              </v:shape>
            </w:pict>
          </mc:Fallback>
        </mc:AlternateContent>
      </w:r>
      <w:r w:rsidR="00865F44">
        <w:rPr>
          <w:noProof/>
          <w:lang w:eastAsia="en-US"/>
        </w:rPr>
        <w:drawing>
          <wp:inline distT="0" distB="0" distL="0" distR="0" wp14:anchorId="00D8B627" wp14:editId="14D0A7C6">
            <wp:extent cx="17907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532"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14:paraId="2881C4FC" w14:textId="77777777" w:rsidR="00611DC0" w:rsidRDefault="00611DC0"/>
    <w:tbl>
      <w:tblPr>
        <w:tblW w:w="98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05"/>
      </w:tblGrid>
      <w:tr w:rsidR="00611DC0" w14:paraId="5371B7DB" w14:textId="77777777" w:rsidTr="00062EC3">
        <w:trPr>
          <w:trHeight w:val="846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0F3" w14:textId="77777777" w:rsidR="00DA03B3" w:rsidRPr="00DA03B3" w:rsidRDefault="00DA03B3" w:rsidP="00DA03B3">
            <w:pPr>
              <w:spacing w:before="120"/>
              <w:rPr>
                <w:rFonts w:cs="Arial"/>
                <w:i/>
                <w:iCs/>
                <w:sz w:val="32"/>
                <w:szCs w:val="32"/>
              </w:rPr>
            </w:pPr>
            <w:r w:rsidRPr="00DA03B3">
              <w:rPr>
                <w:rFonts w:cs="Arial"/>
                <w:b/>
                <w:bCs/>
                <w:sz w:val="32"/>
                <w:szCs w:val="32"/>
              </w:rPr>
              <w:t>New Membership Form</w:t>
            </w:r>
          </w:p>
          <w:p w14:paraId="53EE77F1" w14:textId="576649DA" w:rsidR="00DA03B3" w:rsidRDefault="00DA03B3" w:rsidP="00DA03B3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Please use this coupon to sign up as a new member</w:t>
            </w:r>
          </w:p>
          <w:p w14:paraId="0A2C01B9" w14:textId="77777777" w:rsidR="00DA03B3" w:rsidRPr="00DA03B3" w:rsidRDefault="00DA03B3" w:rsidP="00DA03B3">
            <w:pPr>
              <w:rPr>
                <w:rFonts w:cs="Arial"/>
                <w:szCs w:val="20"/>
              </w:rPr>
            </w:pPr>
          </w:p>
          <w:p w14:paraId="0374FDDD" w14:textId="07191E45" w:rsidR="00B60371" w:rsidRPr="00B60371" w:rsidRDefault="00B60371" w:rsidP="00B60371">
            <w:pPr>
              <w:spacing w:before="120"/>
              <w:rPr>
                <w:rFonts w:cs="Arial"/>
                <w:sz w:val="28"/>
                <w:szCs w:val="28"/>
              </w:rPr>
            </w:pPr>
            <w:r w:rsidRPr="00B60371">
              <w:rPr>
                <w:rFonts w:cs="Arial"/>
                <w:sz w:val="28"/>
                <w:szCs w:val="28"/>
              </w:rPr>
              <w:t>Single Annual Membership</w:t>
            </w:r>
            <w:r w:rsidR="00062EC3">
              <w:rPr>
                <w:rFonts w:cs="Arial"/>
                <w:sz w:val="28"/>
                <w:szCs w:val="28"/>
              </w:rPr>
              <w:t>*</w:t>
            </w:r>
            <w:r w:rsidRPr="00B60371">
              <w:rPr>
                <w:rFonts w:cs="Arial"/>
                <w:sz w:val="28"/>
                <w:szCs w:val="28"/>
              </w:rPr>
              <w:t xml:space="preserve"> </w:t>
            </w:r>
            <w:r w:rsidR="00B07B56">
              <w:rPr>
                <w:rFonts w:cs="Arial"/>
                <w:sz w:val="28"/>
                <w:szCs w:val="28"/>
              </w:rPr>
              <w:t xml:space="preserve">  </w:t>
            </w:r>
            <w:r w:rsidRPr="00B60371">
              <w:rPr>
                <w:rFonts w:cs="Arial"/>
                <w:sz w:val="28"/>
                <w:szCs w:val="28"/>
              </w:rPr>
              <w:t xml:space="preserve">  $20</w:t>
            </w:r>
          </w:p>
          <w:p w14:paraId="430D9C18" w14:textId="69AAE4A0" w:rsidR="00B60371" w:rsidRDefault="00B60371" w:rsidP="00B60371">
            <w:pPr>
              <w:spacing w:before="120"/>
              <w:rPr>
                <w:rFonts w:cs="Arial"/>
                <w:sz w:val="28"/>
                <w:szCs w:val="28"/>
              </w:rPr>
            </w:pPr>
            <w:r w:rsidRPr="00B60371">
              <w:rPr>
                <w:rFonts w:cs="Arial"/>
                <w:sz w:val="28"/>
                <w:szCs w:val="28"/>
              </w:rPr>
              <w:t>Couples Annual Membership</w:t>
            </w:r>
            <w:r w:rsidR="00062EC3">
              <w:rPr>
                <w:rFonts w:cs="Arial"/>
                <w:sz w:val="28"/>
                <w:szCs w:val="28"/>
              </w:rPr>
              <w:t>*</w:t>
            </w:r>
            <w:r w:rsidRPr="00B60371">
              <w:rPr>
                <w:rFonts w:cs="Arial"/>
                <w:sz w:val="28"/>
                <w:szCs w:val="28"/>
              </w:rPr>
              <w:t xml:space="preserve">   $40</w:t>
            </w:r>
          </w:p>
          <w:p w14:paraId="1CB47B86" w14:textId="77777777" w:rsidR="00611DC0" w:rsidRDefault="00611DC0">
            <w:pPr>
              <w:rPr>
                <w:rFonts w:cs="Arial"/>
                <w:i/>
                <w:iCs/>
                <w:szCs w:val="20"/>
              </w:rPr>
            </w:pPr>
          </w:p>
          <w:p w14:paraId="52F37774" w14:textId="77777777" w:rsidR="00611DC0" w:rsidRDefault="00FE1532" w:rsidP="00DA03B3">
            <w:pPr>
              <w:spacing w:before="120" w:line="360" w:lineRule="auto"/>
              <w:rPr>
                <w:rFonts w:cs="ArialMT"/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Name (s):  ____________________________________________________</w:t>
            </w:r>
          </w:p>
          <w:p w14:paraId="613A8AAF" w14:textId="77777777" w:rsidR="00611DC0" w:rsidRDefault="00FE1532" w:rsidP="00DA03B3">
            <w:pPr>
              <w:spacing w:before="120" w:line="360" w:lineRule="auto"/>
              <w:rPr>
                <w:rFonts w:cs="ArialMT"/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Address:  _____________________________________________________</w:t>
            </w:r>
          </w:p>
          <w:p w14:paraId="1DE74AD8" w14:textId="303612F0" w:rsidR="00611DC0" w:rsidRDefault="00FE1532" w:rsidP="00DA03B3">
            <w:pPr>
              <w:spacing w:before="120" w:line="360" w:lineRule="auto"/>
              <w:rPr>
                <w:rFonts w:cs="ArialMT"/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City: ____________________________ State: _____ Zip: __________</w:t>
            </w:r>
          </w:p>
          <w:p w14:paraId="4D2F1031" w14:textId="05BEF7CC" w:rsidR="00611DC0" w:rsidRDefault="00FE1532" w:rsidP="00DA03B3">
            <w:pPr>
              <w:spacing w:before="120" w:line="360" w:lineRule="auto"/>
              <w:rPr>
                <w:rFonts w:cs="ArialMT"/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Phone: Day: ___________________ Evening: _____________________</w:t>
            </w:r>
          </w:p>
          <w:p w14:paraId="218D0BD5" w14:textId="77777777" w:rsidR="00611DC0" w:rsidRDefault="00FE1532" w:rsidP="00DA03B3">
            <w:pPr>
              <w:spacing w:before="120"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MT"/>
                <w:sz w:val="22"/>
                <w:szCs w:val="22"/>
              </w:rPr>
              <w:t>Email: _____________________________________________________</w:t>
            </w:r>
          </w:p>
          <w:p w14:paraId="3B0BB0AA" w14:textId="77777777" w:rsidR="00611DC0" w:rsidRDefault="00611DC0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14:paraId="4A852BC5" w14:textId="77777777" w:rsidR="00611DC0" w:rsidRDefault="00FE1532">
            <w:pPr>
              <w:spacing w:line="36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Check appropriate membership:</w:t>
            </w:r>
          </w:p>
          <w:p w14:paraId="71ECFF60" w14:textId="77777777" w:rsidR="00611DC0" w:rsidRDefault="00FE153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____  Single Membership  _____ Couple Membership</w:t>
            </w:r>
          </w:p>
          <w:p w14:paraId="2C0E0BC6" w14:textId="77777777" w:rsidR="00611DC0" w:rsidRDefault="00611DC0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</w:p>
          <w:p w14:paraId="31E6752F" w14:textId="77376EF4" w:rsidR="00611DC0" w:rsidRDefault="00B60371">
            <w:pPr>
              <w:spacing w:line="360" w:lineRule="auto"/>
              <w:rPr>
                <w:rFonts w:cs="ArialMT"/>
                <w:szCs w:val="20"/>
              </w:rPr>
            </w:pPr>
            <w:r>
              <w:rPr>
                <w:rFonts w:cs="Arial"/>
                <w:bCs/>
                <w:szCs w:val="20"/>
              </w:rPr>
              <w:t>A</w:t>
            </w:r>
            <w:r w:rsidR="00FE1532">
              <w:rPr>
                <w:rFonts w:cs="Arial"/>
                <w:bCs/>
                <w:szCs w:val="20"/>
              </w:rPr>
              <w:t xml:space="preserve">mount </w:t>
            </w:r>
            <w:r>
              <w:rPr>
                <w:rFonts w:cs="Arial"/>
                <w:bCs/>
                <w:szCs w:val="20"/>
              </w:rPr>
              <w:t>P</w:t>
            </w:r>
            <w:r w:rsidR="00FE1532">
              <w:rPr>
                <w:rFonts w:cs="Arial"/>
                <w:bCs/>
                <w:szCs w:val="20"/>
              </w:rPr>
              <w:t>aid</w:t>
            </w:r>
            <w:r w:rsidR="00C05940">
              <w:rPr>
                <w:rFonts w:cs="Arial"/>
                <w:b/>
                <w:bCs/>
                <w:szCs w:val="20"/>
              </w:rPr>
              <w:t xml:space="preserve"> </w:t>
            </w:r>
            <w:r w:rsidR="00FE1532">
              <w:rPr>
                <w:rFonts w:cs="Arial"/>
                <w:b/>
                <w:bCs/>
                <w:szCs w:val="20"/>
                <w:u w:val="single"/>
              </w:rPr>
              <w:t>$</w:t>
            </w:r>
            <w:r w:rsidR="00FE1532">
              <w:rPr>
                <w:rFonts w:cs="Arial"/>
                <w:b/>
                <w:bCs/>
                <w:szCs w:val="20"/>
              </w:rPr>
              <w:t xml:space="preserve">____________ </w:t>
            </w:r>
          </w:p>
          <w:p w14:paraId="712A6623" w14:textId="77777777" w:rsidR="00611DC0" w:rsidRDefault="00611DC0">
            <w:pPr>
              <w:spacing w:line="360" w:lineRule="auto"/>
              <w:rPr>
                <w:rFonts w:cs="ArialMT"/>
                <w:szCs w:val="20"/>
              </w:rPr>
            </w:pPr>
          </w:p>
          <w:p w14:paraId="029D334C" w14:textId="77777777" w:rsidR="00611DC0" w:rsidRDefault="00FE1532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MT"/>
                <w:szCs w:val="20"/>
              </w:rPr>
              <w:t>Please clip coupon and send payment with form to:</w:t>
            </w:r>
          </w:p>
          <w:p w14:paraId="63C59158" w14:textId="77777777" w:rsidR="00611DC0" w:rsidRDefault="00FE153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Enological Society Memberships</w:t>
            </w:r>
          </w:p>
          <w:p w14:paraId="2D65D9A7" w14:textId="77777777" w:rsidR="00611DC0" w:rsidRDefault="00FE153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2D3502">
              <w:rPr>
                <w:rFonts w:cs="Arial"/>
                <w:b/>
                <w:bCs/>
                <w:sz w:val="22"/>
                <w:szCs w:val="22"/>
              </w:rPr>
              <w:t>422 John Street</w:t>
            </w:r>
          </w:p>
          <w:p w14:paraId="6259D3CB" w14:textId="77777777" w:rsidR="00611DC0" w:rsidRDefault="00FE1532">
            <w:pPr>
              <w:pStyle w:val="mytext"/>
              <w:spacing w:before="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Wenatchee, WA 98801</w:t>
            </w:r>
          </w:p>
          <w:p w14:paraId="13B404B3" w14:textId="77777777" w:rsidR="00062EC3" w:rsidRDefault="00062EC3">
            <w:pPr>
              <w:pStyle w:val="mytext"/>
              <w:spacing w:before="0" w:after="60"/>
              <w:rPr>
                <w:rFonts w:cs="Arial"/>
                <w:b/>
                <w:bCs/>
                <w:sz w:val="22"/>
                <w:szCs w:val="22"/>
              </w:rPr>
            </w:pPr>
          </w:p>
          <w:p w14:paraId="225E3419" w14:textId="07F964BD" w:rsidR="00062EC3" w:rsidRDefault="00062EC3" w:rsidP="00062EC3">
            <w:r>
              <w:t>*Memberships are paid annually from May to May.  The prorated table below indicates the amount due when a single member is joining during the year (double for a couple).</w:t>
            </w:r>
          </w:p>
          <w:p w14:paraId="041440C3" w14:textId="77777777" w:rsidR="00062EC3" w:rsidRDefault="00062EC3" w:rsidP="00062EC3"/>
          <w:p w14:paraId="1AAA03C8" w14:textId="77777777" w:rsidR="00062EC3" w:rsidRDefault="00062EC3" w:rsidP="00062EC3"/>
          <w:p w14:paraId="7F5DA610" w14:textId="117A55C7" w:rsidR="00062EC3" w:rsidRDefault="00062EC3" w:rsidP="00062EC3">
            <w:r>
              <w:t>May      $20.00                      Nov.     $9.98</w:t>
            </w:r>
          </w:p>
          <w:p w14:paraId="37E46382" w14:textId="1D396BDE" w:rsidR="00062EC3" w:rsidRDefault="00062EC3" w:rsidP="00062EC3">
            <w:r>
              <w:t>June     $18.33                      Dec.     $8.31</w:t>
            </w:r>
          </w:p>
          <w:p w14:paraId="1C6535EA" w14:textId="6A2666BF" w:rsidR="00062EC3" w:rsidRDefault="00062EC3" w:rsidP="00062EC3">
            <w:r>
              <w:t>July      $16.66                      Jan.      $6.64</w:t>
            </w:r>
          </w:p>
          <w:p w14:paraId="06BE6D8B" w14:textId="1B3F1E93" w:rsidR="00062EC3" w:rsidRDefault="00062EC3" w:rsidP="00062EC3">
            <w:r>
              <w:t>Aug.     $14.99                      Feb.     $4.98</w:t>
            </w:r>
          </w:p>
          <w:p w14:paraId="6C3CA5E7" w14:textId="0A0B0CC8" w:rsidR="00062EC3" w:rsidRDefault="00062EC3" w:rsidP="00062EC3">
            <w:r>
              <w:t>Sept.    $13.32                      Mar.     $3.30</w:t>
            </w:r>
          </w:p>
          <w:p w14:paraId="3459F9A1" w14:textId="1B6B86A5" w:rsidR="00062EC3" w:rsidRPr="00062EC3" w:rsidRDefault="00062EC3">
            <w:pPr>
              <w:pStyle w:val="mytext"/>
              <w:spacing w:before="0" w:after="60"/>
              <w:rPr>
                <w:rFonts w:cs="Arial"/>
                <w:sz w:val="20"/>
                <w:szCs w:val="20"/>
              </w:rPr>
            </w:pPr>
            <w:r w:rsidRPr="00062EC3">
              <w:rPr>
                <w:rFonts w:cs="Arial"/>
                <w:sz w:val="20"/>
                <w:szCs w:val="20"/>
              </w:rPr>
              <w:t>Oct.</w:t>
            </w:r>
            <w:r>
              <w:rPr>
                <w:rFonts w:cs="Arial"/>
                <w:sz w:val="20"/>
                <w:szCs w:val="20"/>
              </w:rPr>
              <w:t xml:space="preserve">      $11.65                     April     $1.63</w:t>
            </w:r>
          </w:p>
          <w:p w14:paraId="375BAFBD" w14:textId="54372380" w:rsidR="00DA03B3" w:rsidRDefault="00DA03B3">
            <w:pPr>
              <w:pStyle w:val="mytext"/>
              <w:spacing w:before="0" w:after="60"/>
            </w:pPr>
          </w:p>
        </w:tc>
      </w:tr>
    </w:tbl>
    <w:p w14:paraId="44ECB109" w14:textId="77777777" w:rsidR="00611DC0" w:rsidRDefault="00611DC0"/>
    <w:p w14:paraId="47507F0F" w14:textId="77777777" w:rsidR="00611DC0" w:rsidRDefault="00611DC0"/>
    <w:p w14:paraId="762745A7" w14:textId="77777777" w:rsidR="00611DC0" w:rsidRDefault="00611DC0"/>
    <w:sectPr w:rsidR="00611DC0" w:rsidSect="00062EC3">
      <w:type w:val="continuous"/>
      <w:pgSz w:w="12240" w:h="15840"/>
      <w:pgMar w:top="720" w:right="1440" w:bottom="720" w:left="1440" w:header="720" w:footer="720" w:gutter="0"/>
      <w:cols w:num="2" w:space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44"/>
    <w:rsid w:val="00062EC3"/>
    <w:rsid w:val="002D3502"/>
    <w:rsid w:val="003C2A35"/>
    <w:rsid w:val="00611DC0"/>
    <w:rsid w:val="006673BE"/>
    <w:rsid w:val="006B1C48"/>
    <w:rsid w:val="006D033D"/>
    <w:rsid w:val="007B602C"/>
    <w:rsid w:val="008153F7"/>
    <w:rsid w:val="00865F44"/>
    <w:rsid w:val="0092210C"/>
    <w:rsid w:val="00B07B56"/>
    <w:rsid w:val="00B60371"/>
    <w:rsid w:val="00C05940"/>
    <w:rsid w:val="00DA03B3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2344A9"/>
  <w15:docId w15:val="{62F39A5D-E3DC-4AE0-AA85-FF60D31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EnvelopeAddress1">
    <w:name w:val="Envelope Address1"/>
    <w:basedOn w:val="Normal"/>
    <w:pPr>
      <w:ind w:left="2880"/>
    </w:pPr>
    <w:rPr>
      <w:rFonts w:cs="Arial"/>
      <w:sz w:val="24"/>
    </w:rPr>
  </w:style>
  <w:style w:type="paragraph" w:customStyle="1" w:styleId="EnvelopeReturn1">
    <w:name w:val="Envelope Return1"/>
    <w:basedOn w:val="Normal"/>
    <w:rPr>
      <w:rFonts w:cs="Arial"/>
      <w:szCs w:val="20"/>
    </w:rPr>
  </w:style>
  <w:style w:type="paragraph" w:customStyle="1" w:styleId="mytext">
    <w:name w:val="mytext"/>
    <w:basedOn w:val="Normal"/>
    <w:pPr>
      <w:spacing w:before="75" w:after="120"/>
    </w:pPr>
    <w:rPr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</dc:title>
  <dc:creator>Beth Stone</dc:creator>
  <cp:lastModifiedBy>Dwight and Linda Bonneville</cp:lastModifiedBy>
  <cp:revision>2</cp:revision>
  <cp:lastPrinted>2009-04-23T02:24:00Z</cp:lastPrinted>
  <dcterms:created xsi:type="dcterms:W3CDTF">2023-06-20T23:24:00Z</dcterms:created>
  <dcterms:modified xsi:type="dcterms:W3CDTF">2023-06-20T23:24:00Z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